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D5" w:rsidRDefault="004118D5" w:rsidP="004118D5">
      <w:pPr>
        <w:rPr>
          <w:lang w:val="en-US"/>
        </w:rPr>
      </w:pPr>
    </w:p>
    <w:p w:rsidR="002A3F71" w:rsidRDefault="002A3F71" w:rsidP="004118D5">
      <w:pPr>
        <w:rPr>
          <w:lang w:val="en-US"/>
        </w:rPr>
      </w:pPr>
    </w:p>
    <w:p w:rsidR="002A3F71" w:rsidRPr="00E1361A" w:rsidRDefault="002A3F71" w:rsidP="002A3F71">
      <w:pPr>
        <w:jc w:val="right"/>
        <w:rPr>
          <w:sz w:val="18"/>
          <w:szCs w:val="18"/>
        </w:rPr>
      </w:pPr>
    </w:p>
    <w:p w:rsidR="002A3F71" w:rsidRDefault="002A3F71" w:rsidP="002A3F71">
      <w:pPr>
        <w:jc w:val="center"/>
      </w:pPr>
      <w:r>
        <w:t>ΑΙΤΗΣΗ ΕΘΕΛΟΝΤ</w:t>
      </w:r>
      <w:r w:rsidR="00012493">
        <w:t>Η</w:t>
      </w:r>
      <w:bookmarkStart w:id="0" w:name="_GoBack"/>
      <w:bookmarkEnd w:id="0"/>
    </w:p>
    <w:p w:rsidR="002A3F71" w:rsidRDefault="002A3F71" w:rsidP="002A3F71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2109"/>
        <w:gridCol w:w="2566"/>
      </w:tblGrid>
      <w:tr w:rsidR="002A3F71" w:rsidTr="008A63BB">
        <w:trPr>
          <w:jc w:val="center"/>
        </w:trPr>
        <w:tc>
          <w:tcPr>
            <w:tcW w:w="5072" w:type="dxa"/>
          </w:tcPr>
          <w:p w:rsidR="002A3F71" w:rsidRDefault="002A3F71" w:rsidP="008A63BB">
            <w:pPr>
              <w:tabs>
                <w:tab w:val="center" w:pos="2070"/>
              </w:tabs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 xml:space="preserve">Επώνυμο*  </w:t>
            </w:r>
          </w:p>
          <w:p w:rsidR="002A3F71" w:rsidRDefault="002A3F71" w:rsidP="008A63BB">
            <w:pPr>
              <w:tabs>
                <w:tab w:val="center" w:pos="207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A3F71" w:rsidRPr="00EB24F3" w:rsidRDefault="002A3F71" w:rsidP="008A63BB">
            <w:pPr>
              <w:tabs>
                <w:tab w:val="center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09" w:type="dxa"/>
          </w:tcPr>
          <w:p w:rsidR="002A3F71" w:rsidRDefault="002A3F71" w:rsidP="008A63BB">
            <w:r w:rsidRPr="00AB5587">
              <w:rPr>
                <w:rFonts w:ascii="Arial" w:hAnsi="Arial" w:cs="Arial"/>
                <w:sz w:val="20"/>
                <w:szCs w:val="20"/>
              </w:rPr>
              <w:t>Όνομα*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66" w:type="dxa"/>
          </w:tcPr>
          <w:p w:rsidR="002A3F71" w:rsidRDefault="002A3F71" w:rsidP="008A63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Ημερομηνία </w:t>
            </w:r>
            <w:r w:rsidRPr="00AB5587">
              <w:rPr>
                <w:rFonts w:ascii="Arial" w:hAnsi="Arial" w:cs="Arial"/>
                <w:sz w:val="20"/>
                <w:szCs w:val="20"/>
              </w:rPr>
              <w:t xml:space="preserve">γέννησης*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A3F71" w:rsidRPr="002E7404" w:rsidRDefault="002A3F71" w:rsidP="008A63BB">
            <w:pPr>
              <w:rPr>
                <w:lang w:val="en-US"/>
              </w:rPr>
            </w:pPr>
          </w:p>
        </w:tc>
      </w:tr>
      <w:tr w:rsidR="002A3F71" w:rsidTr="008A63BB">
        <w:trPr>
          <w:jc w:val="center"/>
        </w:trPr>
        <w:tc>
          <w:tcPr>
            <w:tcW w:w="7181" w:type="dxa"/>
            <w:gridSpan w:val="2"/>
          </w:tcPr>
          <w:p w:rsidR="002A3F71" w:rsidRPr="00AB5587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 xml:space="preserve">Διεύθυνση* </w:t>
            </w:r>
          </w:p>
          <w:p w:rsidR="002A3F71" w:rsidRDefault="002A3F71" w:rsidP="008A63BB"/>
          <w:p w:rsidR="002A3F71" w:rsidRDefault="002A3F71" w:rsidP="008A63BB"/>
        </w:tc>
        <w:tc>
          <w:tcPr>
            <w:tcW w:w="2566" w:type="dxa"/>
          </w:tcPr>
          <w:p w:rsidR="002A3F71" w:rsidRDefault="002A3F71" w:rsidP="008A63BB">
            <w:r w:rsidRPr="00AB5587">
              <w:rPr>
                <w:rFonts w:ascii="Arial" w:hAnsi="Arial" w:cs="Arial"/>
                <w:sz w:val="20"/>
                <w:szCs w:val="20"/>
              </w:rPr>
              <w:t>Τ.Κ.*</w:t>
            </w:r>
          </w:p>
        </w:tc>
      </w:tr>
      <w:tr w:rsidR="002A3F71" w:rsidRPr="002E7404" w:rsidTr="008A63BB">
        <w:trPr>
          <w:jc w:val="center"/>
        </w:trPr>
        <w:tc>
          <w:tcPr>
            <w:tcW w:w="5072" w:type="dxa"/>
          </w:tcPr>
          <w:p w:rsidR="002A3F71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 xml:space="preserve">Περιοχή* </w:t>
            </w:r>
          </w:p>
          <w:p w:rsidR="002A3F71" w:rsidRPr="00AB5587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</w:p>
          <w:p w:rsidR="002A3F71" w:rsidRDefault="002A3F71" w:rsidP="008A63BB"/>
        </w:tc>
        <w:tc>
          <w:tcPr>
            <w:tcW w:w="4675" w:type="dxa"/>
            <w:gridSpan w:val="2"/>
          </w:tcPr>
          <w:p w:rsidR="002A3F71" w:rsidRPr="00DE5139" w:rsidRDefault="002A3F71" w:rsidP="008A63BB">
            <w:pPr>
              <w:tabs>
                <w:tab w:val="left" w:pos="1120"/>
              </w:tabs>
              <w:rPr>
                <w:lang w:val="de-DE"/>
              </w:rPr>
            </w:pPr>
            <w:proofErr w:type="spellStart"/>
            <w:r w:rsidRPr="00DE5139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DE5139">
              <w:rPr>
                <w:rFonts w:ascii="Arial" w:hAnsi="Arial" w:cs="Arial"/>
                <w:sz w:val="20"/>
                <w:szCs w:val="20"/>
                <w:lang w:val="de-DE"/>
              </w:rPr>
              <w:t>*</w:t>
            </w:r>
            <w:r w:rsidRPr="00DE5139">
              <w:rPr>
                <w:rFonts w:ascii="Arial" w:hAnsi="Arial" w:cs="Arial"/>
                <w:sz w:val="20"/>
                <w:szCs w:val="20"/>
                <w:lang w:val="de-DE"/>
              </w:rPr>
              <w:tab/>
              <w:t xml:space="preserve"> </w:t>
            </w:r>
          </w:p>
        </w:tc>
      </w:tr>
      <w:tr w:rsidR="002A3F71" w:rsidTr="008A63BB">
        <w:trPr>
          <w:jc w:val="center"/>
        </w:trPr>
        <w:tc>
          <w:tcPr>
            <w:tcW w:w="5072" w:type="dxa"/>
          </w:tcPr>
          <w:p w:rsidR="002A3F71" w:rsidRPr="00AB5587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 xml:space="preserve">Τηλέφωνο σπιτιού* </w:t>
            </w:r>
          </w:p>
          <w:p w:rsidR="002A3F71" w:rsidRDefault="002A3F71" w:rsidP="008A63BB">
            <w:pPr>
              <w:rPr>
                <w:lang w:val="en-US"/>
              </w:rPr>
            </w:pPr>
          </w:p>
          <w:p w:rsidR="002A3F71" w:rsidRPr="00EB24F3" w:rsidRDefault="002A3F71" w:rsidP="008A63BB">
            <w:pPr>
              <w:rPr>
                <w:lang w:val="en-US"/>
              </w:rPr>
            </w:pPr>
          </w:p>
        </w:tc>
        <w:tc>
          <w:tcPr>
            <w:tcW w:w="4675" w:type="dxa"/>
            <w:gridSpan w:val="2"/>
          </w:tcPr>
          <w:p w:rsidR="002A3F71" w:rsidRPr="00EB24F3" w:rsidRDefault="002A3F71" w:rsidP="008A63BB">
            <w:pPr>
              <w:rPr>
                <w:lang w:val="en-US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 xml:space="preserve">Κινητό τηλέφωνο*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A3F71" w:rsidTr="008A63BB">
        <w:trPr>
          <w:jc w:val="center"/>
        </w:trPr>
        <w:tc>
          <w:tcPr>
            <w:tcW w:w="5072" w:type="dxa"/>
          </w:tcPr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B5587">
              <w:rPr>
                <w:rFonts w:ascii="Arial,Bold" w:hAnsi="Arial,Bold" w:cs="Arial,Bold"/>
                <w:b/>
                <w:bCs/>
                <w:sz w:val="20"/>
                <w:szCs w:val="20"/>
              </w:rPr>
              <w:t>Εκπαίδευση</w:t>
            </w:r>
          </w:p>
          <w:p w:rsidR="002A3F71" w:rsidRPr="00AB5587" w:rsidRDefault="002A3F71" w:rsidP="008A63B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2A3F71" w:rsidRPr="00AB5587" w:rsidRDefault="002A3F71" w:rsidP="002A3F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:rsidR="002A3F71" w:rsidRPr="00AB5587" w:rsidRDefault="002A3F71" w:rsidP="002A3F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Πτυχιούχος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 xml:space="preserve">             Ειδικότητα:</w:t>
            </w:r>
          </w:p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Μεταφραστή</w:t>
            </w:r>
            <w:r w:rsidRPr="00AB5587">
              <w:rPr>
                <w:rFonts w:ascii="Arial" w:hAnsi="Arial" w:cs="Arial"/>
                <w:sz w:val="20"/>
                <w:szCs w:val="20"/>
              </w:rPr>
              <w:t>ς/Διερμηνέας………………………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…….</w:t>
            </w:r>
            <w:r w:rsidRPr="00AB558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2A3F71" w:rsidRPr="00AB5587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………………</w:t>
            </w:r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:rsidR="002A3F71" w:rsidRDefault="002A3F71" w:rsidP="008A63BB"/>
        </w:tc>
        <w:tc>
          <w:tcPr>
            <w:tcW w:w="4675" w:type="dxa"/>
            <w:gridSpan w:val="2"/>
          </w:tcPr>
          <w:p w:rsidR="002A3F71" w:rsidRDefault="002A3F71" w:rsidP="008A63BB"/>
        </w:tc>
      </w:tr>
      <w:tr w:rsidR="002A3F71" w:rsidRPr="00AB5587" w:rsidTr="008A63BB">
        <w:trPr>
          <w:jc w:val="center"/>
        </w:trPr>
        <w:tc>
          <w:tcPr>
            <w:tcW w:w="5072" w:type="dxa"/>
          </w:tcPr>
          <w:p w:rsidR="002A3F71" w:rsidRPr="002E7404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7404">
              <w:rPr>
                <w:rFonts w:ascii="Arial" w:hAnsi="Arial" w:cs="Arial"/>
                <w:b/>
                <w:sz w:val="20"/>
                <w:szCs w:val="20"/>
              </w:rPr>
              <w:t>Γνώσεις</w:t>
            </w:r>
            <w:r w:rsidRPr="002E74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A3F71" w:rsidRPr="00AB5587" w:rsidRDefault="002A3F71" w:rsidP="002A3F7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Ξένες γλώσσες</w:t>
            </w:r>
            <w:r w:rsidRPr="00AB558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A3F71" w:rsidRPr="002E7404" w:rsidRDefault="002A3F71" w:rsidP="002A3F71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897" w:hanging="142"/>
              <w:rPr>
                <w:rFonts w:ascii="Arial" w:hAnsi="Arial" w:cs="Arial"/>
                <w:sz w:val="20"/>
                <w:szCs w:val="20"/>
              </w:rPr>
            </w:pPr>
            <w:r w:rsidRPr="002E7404">
              <w:rPr>
                <w:rFonts w:ascii="Arial" w:hAnsi="Arial" w:cs="Arial"/>
                <w:sz w:val="20"/>
                <w:szCs w:val="20"/>
              </w:rPr>
              <w:t>αγγλικά</w:t>
            </w:r>
          </w:p>
          <w:p w:rsidR="002A3F71" w:rsidRDefault="002A3F71" w:rsidP="002A3F71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897" w:hanging="142"/>
              <w:rPr>
                <w:rFonts w:ascii="Arial" w:hAnsi="Arial" w:cs="Arial"/>
                <w:sz w:val="20"/>
                <w:szCs w:val="20"/>
              </w:rPr>
            </w:pPr>
            <w:r w:rsidRPr="002E7404">
              <w:rPr>
                <w:rFonts w:ascii="Arial" w:hAnsi="Arial" w:cs="Arial"/>
                <w:sz w:val="20"/>
                <w:szCs w:val="20"/>
              </w:rPr>
              <w:t xml:space="preserve">γαλλικά </w:t>
            </w:r>
          </w:p>
          <w:p w:rsidR="002A3F71" w:rsidRPr="002E7404" w:rsidRDefault="002A3F71" w:rsidP="002A3F71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897" w:hanging="142"/>
              <w:rPr>
                <w:rFonts w:ascii="Arial" w:hAnsi="Arial" w:cs="Arial"/>
                <w:sz w:val="20"/>
                <w:szCs w:val="20"/>
              </w:rPr>
            </w:pPr>
          </w:p>
          <w:p w:rsidR="002A3F71" w:rsidRPr="002E7404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  <w:p w:rsidR="002A3F71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2E7404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2A3F71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  <w:p w:rsidR="002A3F71" w:rsidRPr="002E7404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675" w:type="dxa"/>
            <w:gridSpan w:val="2"/>
          </w:tcPr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2. Η/Υ</w:t>
            </w:r>
          </w:p>
          <w:p w:rsidR="002A3F71" w:rsidRPr="00AB5587" w:rsidRDefault="002A3F71" w:rsidP="002A3F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  <w:lang w:val="en-GB"/>
              </w:rPr>
              <w:t>Word</w:t>
            </w:r>
            <w:r w:rsidRPr="00AB55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3F71" w:rsidRPr="00AB5587" w:rsidRDefault="002A3F71" w:rsidP="002A3F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5587">
              <w:rPr>
                <w:rFonts w:ascii="Arial" w:hAnsi="Arial" w:cs="Arial"/>
                <w:sz w:val="20"/>
                <w:szCs w:val="20"/>
                <w:lang w:val="en-GB"/>
              </w:rPr>
              <w:t xml:space="preserve">Excel </w:t>
            </w:r>
          </w:p>
          <w:p w:rsidR="002A3F71" w:rsidRPr="00AB5587" w:rsidRDefault="002A3F71" w:rsidP="002A3F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5587">
              <w:rPr>
                <w:rFonts w:ascii="Arial" w:hAnsi="Arial" w:cs="Arial"/>
                <w:sz w:val="20"/>
                <w:szCs w:val="20"/>
                <w:lang w:val="en-GB"/>
              </w:rPr>
              <w:t xml:space="preserve">Access </w:t>
            </w:r>
          </w:p>
          <w:p w:rsidR="002A3F71" w:rsidRPr="00AB5587" w:rsidRDefault="002A3F71" w:rsidP="002A3F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5587">
              <w:rPr>
                <w:rFonts w:ascii="Arial" w:hAnsi="Arial" w:cs="Arial"/>
                <w:sz w:val="20"/>
                <w:szCs w:val="20"/>
                <w:lang w:val="en-GB"/>
              </w:rPr>
              <w:t>Power Point</w:t>
            </w:r>
          </w:p>
          <w:p w:rsidR="002A3F71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Άλλο:</w:t>
            </w:r>
          </w:p>
          <w:p w:rsidR="002A3F71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:rsidR="002A3F71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……………………………………………………...</w:t>
            </w:r>
          </w:p>
          <w:p w:rsidR="002A3F71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2A3F71" w:rsidRPr="00DE5139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</w:tr>
      <w:tr w:rsidR="002A3F71" w:rsidTr="008A63BB">
        <w:trPr>
          <w:jc w:val="center"/>
        </w:trPr>
        <w:tc>
          <w:tcPr>
            <w:tcW w:w="5072" w:type="dxa"/>
          </w:tcPr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Δίπλωμα οδήγησης:  </w:t>
            </w:r>
          </w:p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……………………………..………………</w:t>
            </w:r>
          </w:p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……………………………..………………</w:t>
            </w:r>
          </w:p>
          <w:p w:rsidR="002A3F71" w:rsidRDefault="002A3F71" w:rsidP="008A63BB"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……………………………..………………</w:t>
            </w:r>
          </w:p>
        </w:tc>
        <w:tc>
          <w:tcPr>
            <w:tcW w:w="4675" w:type="dxa"/>
            <w:gridSpan w:val="2"/>
          </w:tcPr>
          <w:p w:rsidR="002A3F71" w:rsidRPr="002E7404" w:rsidRDefault="002A3F71" w:rsidP="002A3F71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7404">
              <w:rPr>
                <w:rFonts w:ascii="Arial" w:hAnsi="Arial" w:cs="Arial"/>
                <w:sz w:val="20"/>
                <w:szCs w:val="20"/>
              </w:rPr>
              <w:t xml:space="preserve">Άλλες γνώσεις/ασχολίες </w:t>
            </w:r>
          </w:p>
          <w:p w:rsidR="002A3F71" w:rsidRPr="00AB5587" w:rsidRDefault="002A3F71" w:rsidP="008A63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……………………………………….…………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2A3F71" w:rsidRDefault="002A3F71" w:rsidP="008A63BB">
            <w:pPr>
              <w:rPr>
                <w:rFonts w:ascii="Arial" w:hAnsi="Arial" w:cs="Arial"/>
                <w:sz w:val="20"/>
                <w:szCs w:val="20"/>
              </w:rPr>
            </w:pPr>
            <w:r w:rsidRPr="00AB5587">
              <w:rPr>
                <w:rFonts w:ascii="Arial" w:hAnsi="Arial" w:cs="Arial"/>
                <w:sz w:val="20"/>
                <w:szCs w:val="20"/>
              </w:rPr>
              <w:t>…………………………………….……………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2A3F71" w:rsidRDefault="002A3F71" w:rsidP="008A63BB"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</w:tr>
      <w:tr w:rsidR="002A3F71" w:rsidTr="008A63BB">
        <w:trPr>
          <w:jc w:val="center"/>
        </w:trPr>
        <w:tc>
          <w:tcPr>
            <w:tcW w:w="9747" w:type="dxa"/>
            <w:gridSpan w:val="3"/>
          </w:tcPr>
          <w:p w:rsidR="002A3F71" w:rsidRPr="00AB5587" w:rsidRDefault="002A3F71" w:rsidP="008A6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587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          Υπογραφή</w:t>
            </w:r>
            <w:r w:rsidRPr="00AB55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                                                                                       </w:t>
            </w:r>
            <w:r w:rsidRPr="00AB5587">
              <w:rPr>
                <w:rFonts w:ascii="Arial,Bold" w:hAnsi="Arial,Bold" w:cs="Arial,Bold"/>
                <w:b/>
                <w:bCs/>
                <w:sz w:val="18"/>
                <w:szCs w:val="18"/>
              </w:rPr>
              <w:t>Ημερομηνία</w:t>
            </w:r>
            <w:r w:rsidRPr="00AB558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A3F71" w:rsidRPr="00AB5587" w:rsidRDefault="002A3F71" w:rsidP="008A6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A3F71" w:rsidRPr="00AB5587" w:rsidRDefault="002A3F71" w:rsidP="008A6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A3F71" w:rsidRPr="00AB5587" w:rsidRDefault="002A3F71" w:rsidP="008A63BB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587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2A3F71" w:rsidRPr="00AB5587" w:rsidRDefault="002A3F71" w:rsidP="008A6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A3F71" w:rsidRPr="00AB5587" w:rsidRDefault="002A3F71" w:rsidP="008A6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A3F71" w:rsidRDefault="002A3F71" w:rsidP="008A63BB"/>
        </w:tc>
      </w:tr>
    </w:tbl>
    <w:p w:rsidR="002A3F71" w:rsidRPr="000F7595" w:rsidRDefault="002A3F71" w:rsidP="002A3F71"/>
    <w:p w:rsidR="002A3F71" w:rsidRPr="002A3F71" w:rsidRDefault="002A3F71" w:rsidP="004118D5">
      <w:pPr>
        <w:rPr>
          <w:lang w:val="en-US"/>
        </w:rPr>
      </w:pPr>
    </w:p>
    <w:p w:rsidR="00CE29C3" w:rsidRPr="00CE29C3" w:rsidRDefault="00CE29C3" w:rsidP="002414C7">
      <w:pPr>
        <w:jc w:val="center"/>
        <w:rPr>
          <w:lang w:val="en-US"/>
        </w:rPr>
      </w:pPr>
    </w:p>
    <w:sectPr w:rsidR="00CE29C3" w:rsidRPr="00CE29C3" w:rsidSect="006315A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FDB" w:rsidRDefault="007B7FDB" w:rsidP="003E5900">
      <w:r>
        <w:separator/>
      </w:r>
    </w:p>
  </w:endnote>
  <w:endnote w:type="continuationSeparator" w:id="0">
    <w:p w:rsidR="007B7FDB" w:rsidRDefault="007B7FDB" w:rsidP="003E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FDB" w:rsidRDefault="007B7FDB" w:rsidP="003E5900">
      <w:r>
        <w:separator/>
      </w:r>
    </w:p>
  </w:footnote>
  <w:footnote w:type="continuationSeparator" w:id="0">
    <w:p w:rsidR="007B7FDB" w:rsidRDefault="007B7FDB" w:rsidP="003E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00" w:rsidRDefault="00117CC9">
    <w:pPr>
      <w:pStyle w:val="a3"/>
    </w:pPr>
    <w:r>
      <w:rPr>
        <w:noProof/>
      </w:rPr>
      <w:drawing>
        <wp:inline distT="0" distB="0" distL="0" distR="0">
          <wp:extent cx="5267325" cy="723900"/>
          <wp:effectExtent l="0" t="0" r="9525" b="0"/>
          <wp:docPr id="2" name="Εικόνα 1" descr="DISFF Digital Letterhead HEADE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FF Digital Letterhead HEADE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3058"/>
    <w:multiLevelType w:val="multilevel"/>
    <w:tmpl w:val="B6BC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F1F7D"/>
    <w:multiLevelType w:val="multilevel"/>
    <w:tmpl w:val="7514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B6ECF"/>
    <w:multiLevelType w:val="hybridMultilevel"/>
    <w:tmpl w:val="99F4B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5E90"/>
    <w:multiLevelType w:val="hybridMultilevel"/>
    <w:tmpl w:val="B5FC0340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75B8"/>
    <w:multiLevelType w:val="hybridMultilevel"/>
    <w:tmpl w:val="E2F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6D6A"/>
    <w:multiLevelType w:val="hybridMultilevel"/>
    <w:tmpl w:val="AA0E52D8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132FB"/>
    <w:multiLevelType w:val="multilevel"/>
    <w:tmpl w:val="20A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037797"/>
    <w:multiLevelType w:val="hybridMultilevel"/>
    <w:tmpl w:val="364EBA1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900"/>
    <w:rsid w:val="00012493"/>
    <w:rsid w:val="0006405C"/>
    <w:rsid w:val="000D2D19"/>
    <w:rsid w:val="000F4068"/>
    <w:rsid w:val="00115485"/>
    <w:rsid w:val="001177D2"/>
    <w:rsid w:val="00117CC9"/>
    <w:rsid w:val="00124F72"/>
    <w:rsid w:val="001756EC"/>
    <w:rsid w:val="001F457F"/>
    <w:rsid w:val="002414C7"/>
    <w:rsid w:val="002A3F71"/>
    <w:rsid w:val="0033400B"/>
    <w:rsid w:val="003E5900"/>
    <w:rsid w:val="004118D5"/>
    <w:rsid w:val="00450CBB"/>
    <w:rsid w:val="004F5D3E"/>
    <w:rsid w:val="005113C4"/>
    <w:rsid w:val="00531002"/>
    <w:rsid w:val="00531953"/>
    <w:rsid w:val="00544684"/>
    <w:rsid w:val="00586154"/>
    <w:rsid w:val="006315AA"/>
    <w:rsid w:val="0065633B"/>
    <w:rsid w:val="006924DE"/>
    <w:rsid w:val="007221CB"/>
    <w:rsid w:val="00736F0D"/>
    <w:rsid w:val="007B7FDB"/>
    <w:rsid w:val="007F0AEE"/>
    <w:rsid w:val="00846DA0"/>
    <w:rsid w:val="008A592E"/>
    <w:rsid w:val="009A13FC"/>
    <w:rsid w:val="009C518F"/>
    <w:rsid w:val="00A04CE4"/>
    <w:rsid w:val="00A23839"/>
    <w:rsid w:val="00A4191E"/>
    <w:rsid w:val="00AE1588"/>
    <w:rsid w:val="00AF2673"/>
    <w:rsid w:val="00C75554"/>
    <w:rsid w:val="00CA6517"/>
    <w:rsid w:val="00CC2B92"/>
    <w:rsid w:val="00CE29C3"/>
    <w:rsid w:val="00CF0F1C"/>
    <w:rsid w:val="00D06D24"/>
    <w:rsid w:val="00D5460B"/>
    <w:rsid w:val="00D74953"/>
    <w:rsid w:val="00DD5C53"/>
    <w:rsid w:val="00DF59D5"/>
    <w:rsid w:val="00E20590"/>
    <w:rsid w:val="00E31B70"/>
    <w:rsid w:val="00E3526D"/>
    <w:rsid w:val="00EC71CD"/>
    <w:rsid w:val="00ED1757"/>
    <w:rsid w:val="00EF7235"/>
    <w:rsid w:val="00F04ECF"/>
    <w:rsid w:val="00F270FF"/>
    <w:rsid w:val="00F7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5C1D81A"/>
  <w15:docId w15:val="{F219E031-D47B-4DA8-BDFC-99EAA62E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118D5"/>
    <w:pPr>
      <w:keepNext/>
      <w:jc w:val="right"/>
      <w:outlineLvl w:val="1"/>
    </w:pPr>
    <w:rPr>
      <w:b/>
      <w:bCs/>
    </w:rPr>
  </w:style>
  <w:style w:type="paragraph" w:styleId="5">
    <w:name w:val="heading 5"/>
    <w:basedOn w:val="a"/>
    <w:next w:val="a"/>
    <w:link w:val="5Char"/>
    <w:qFormat/>
    <w:rsid w:val="0041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9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E5900"/>
  </w:style>
  <w:style w:type="paragraph" w:styleId="a4">
    <w:name w:val="footer"/>
    <w:basedOn w:val="a"/>
    <w:link w:val="Char0"/>
    <w:uiPriority w:val="99"/>
    <w:unhideWhenUsed/>
    <w:rsid w:val="003E59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E5900"/>
  </w:style>
  <w:style w:type="paragraph" w:styleId="a5">
    <w:name w:val="Balloon Text"/>
    <w:basedOn w:val="a"/>
    <w:link w:val="Char1"/>
    <w:uiPriority w:val="99"/>
    <w:semiHidden/>
    <w:unhideWhenUsed/>
    <w:rsid w:val="003E59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E5900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D74953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74953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rsid w:val="004118D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4118D5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4118D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4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6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1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8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10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27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20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-BrK-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PavlosEvannaIkaros</dc:creator>
  <cp:lastModifiedBy>Ρίτσα Καβάκα</cp:lastModifiedBy>
  <cp:revision>3</cp:revision>
  <dcterms:created xsi:type="dcterms:W3CDTF">2021-10-13T11:04:00Z</dcterms:created>
  <dcterms:modified xsi:type="dcterms:W3CDTF">2022-07-06T11:11:00Z</dcterms:modified>
</cp:coreProperties>
</file>